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D6950A" w14:textId="77777777" w:rsidR="0067718D" w:rsidRDefault="00BA454B">
      <w:r>
        <w:rPr>
          <w:noProof/>
        </w:rPr>
        <w:drawing>
          <wp:inline distT="114300" distB="114300" distL="114300" distR="114300" wp14:anchorId="2E209333" wp14:editId="32BBE66B">
            <wp:extent cx="5731200" cy="7645400"/>
            <wp:effectExtent l="0" t="0" r="0" b="0"/>
            <wp:docPr id="1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7645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114300" distB="114300" distL="114300" distR="114300" wp14:anchorId="6D835702" wp14:editId="62ADD425">
            <wp:extent cx="5731200" cy="7645400"/>
            <wp:effectExtent l="0" t="0" r="0" b="0"/>
            <wp:docPr id="2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7645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sectPr w:rsidR="0067718D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718D"/>
    <w:rsid w:val="0067718D"/>
    <w:rsid w:val="00BA4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2097A"/>
  <w15:docId w15:val="{0763881B-5BBD-4BF6-8279-FDE30F743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2</Characters>
  <Application>Microsoft Office Word</Application>
  <DocSecurity>4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Мазанова Инна Юрьевна</dc:creator>
  <cp:lastModifiedBy>Мазанова Инна Юрьевна</cp:lastModifiedBy>
  <cp:revision>2</cp:revision>
  <dcterms:created xsi:type="dcterms:W3CDTF">2022-04-21T07:27:00Z</dcterms:created>
  <dcterms:modified xsi:type="dcterms:W3CDTF">2022-04-21T07:27:00Z</dcterms:modified>
</cp:coreProperties>
</file>